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79213" w14:textId="77777777" w:rsidR="009B6102" w:rsidRDefault="002F47E4">
      <w:r>
        <w:softHyphen/>
      </w:r>
      <w:r>
        <w:softHyphen/>
      </w:r>
      <w:r w:rsidR="00374E07">
        <w:rPr>
          <w:noProof/>
        </w:rPr>
        <w:drawing>
          <wp:inline distT="0" distB="0" distL="0" distR="0" wp14:anchorId="4A0BCB21" wp14:editId="417C7DDD">
            <wp:extent cx="17373600" cy="11887200"/>
            <wp:effectExtent l="0" t="0" r="0" b="0"/>
            <wp:docPr id="1" name="Picture 1" descr="Macintosh HD:Users:zapcopaperco:Desktop:Digital Print Drop Folder:2014 TEMPLATES:Large Format:ENVELOPES:Item SW5x7 Templates:Item-SW5x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Large Format:ENVELOPES:Item SW5x7 Templates:Item-SW5x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0" cy="118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6102" w:rsidSect="002F47E4">
      <w:pgSz w:w="27360" w:h="187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E4"/>
    <w:rsid w:val="002F47E4"/>
    <w:rsid w:val="00374E07"/>
    <w:rsid w:val="0092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5B282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7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E4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7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E4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Macintosh Word</Application>
  <DocSecurity>0</DocSecurity>
  <Lines>1</Lines>
  <Paragraphs>1</Paragraphs>
  <ScaleCrop>false</ScaleCrop>
  <Company>Zapco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2</cp:revision>
  <dcterms:created xsi:type="dcterms:W3CDTF">2014-06-04T14:47:00Z</dcterms:created>
  <dcterms:modified xsi:type="dcterms:W3CDTF">2015-01-19T16:47:00Z</dcterms:modified>
</cp:coreProperties>
</file>