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2C061C" w14:textId="77777777" w:rsidR="009B6102" w:rsidRDefault="00C455AC">
      <w:r>
        <w:rPr>
          <w:noProof/>
        </w:rPr>
        <w:drawing>
          <wp:inline distT="0" distB="0" distL="0" distR="0" wp14:anchorId="13F348B3" wp14:editId="7738BD69">
            <wp:extent cx="16459200" cy="10972800"/>
            <wp:effectExtent l="0" t="0" r="0" b="0"/>
            <wp:docPr id="2" name="Picture 2" descr="Macintosh HD:Users:zapcopaperco:Desktop:Digital Print Drop Folder:2014 TEMPLATES:Large Format:DIVIDERS:FDRL:Item-FDRL-Zap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pcopaperco:Desktop:Digital Print Drop Folder:2014 TEMPLATES:Large Format:DIVIDERS:FDRL:Item-FDRL-Zapc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0" cy="1097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6102" w:rsidSect="00D62689">
      <w:pgSz w:w="25920" w:h="1728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689"/>
    <w:rsid w:val="00921D9E"/>
    <w:rsid w:val="00C455AC"/>
    <w:rsid w:val="00D6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A261D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268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689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268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689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Macintosh Word</Application>
  <DocSecurity>0</DocSecurity>
  <Lines>1</Lines>
  <Paragraphs>1</Paragraphs>
  <ScaleCrop>false</ScaleCrop>
  <Company>Zapco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Boyd</dc:creator>
  <cp:keywords/>
  <dc:description/>
  <cp:lastModifiedBy>Zapco</cp:lastModifiedBy>
  <cp:revision>2</cp:revision>
  <dcterms:created xsi:type="dcterms:W3CDTF">2013-12-13T15:03:00Z</dcterms:created>
  <dcterms:modified xsi:type="dcterms:W3CDTF">2015-01-16T19:26:00Z</dcterms:modified>
</cp:coreProperties>
</file>